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E61D" w14:textId="77777777" w:rsidR="008912AA" w:rsidRDefault="008A5031">
      <w:pPr>
        <w:pStyle w:val="BodyText"/>
        <w:spacing w:before="0"/>
        <w:ind w:left="148"/>
        <w:rPr>
          <w:sz w:val="20"/>
        </w:rPr>
      </w:pPr>
      <w:r>
        <w:rPr>
          <w:noProof/>
          <w:sz w:val="20"/>
        </w:rPr>
        <w:drawing>
          <wp:inline distT="0" distB="0" distL="0" distR="0" wp14:anchorId="53F5E69A" wp14:editId="53F5E69B">
            <wp:extent cx="2508581" cy="557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581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E61E" w14:textId="77777777" w:rsidR="008912AA" w:rsidRDefault="008912AA">
      <w:pPr>
        <w:pStyle w:val="BodyText"/>
        <w:spacing w:before="0"/>
        <w:rPr>
          <w:sz w:val="20"/>
        </w:rPr>
      </w:pPr>
    </w:p>
    <w:p w14:paraId="53F5E61F" w14:textId="77777777" w:rsidR="008912AA" w:rsidRDefault="008A5031">
      <w:pPr>
        <w:pStyle w:val="Title"/>
      </w:pPr>
      <w:r>
        <w:t>CITY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BROKEN</w:t>
      </w:r>
      <w:r>
        <w:rPr>
          <w:spacing w:val="-1"/>
        </w:rPr>
        <w:t xml:space="preserve"> </w:t>
      </w:r>
      <w:r>
        <w:t>ARROW,</w:t>
      </w:r>
      <w:r>
        <w:rPr>
          <w:spacing w:val="-2"/>
        </w:rPr>
        <w:t xml:space="preserve"> </w:t>
      </w:r>
      <w:r>
        <w:t>OK -</w:t>
      </w:r>
      <w:r>
        <w:rPr>
          <w:spacing w:val="4"/>
        </w:rPr>
        <w:t xml:space="preserve"> </w:t>
      </w:r>
      <w:r>
        <w:t>APPLICATION FOR</w:t>
      </w:r>
      <w:r>
        <w:rPr>
          <w:spacing w:val="1"/>
        </w:rPr>
        <w:t xml:space="preserve"> </w:t>
      </w:r>
      <w:r>
        <w:t>FILM</w:t>
      </w:r>
      <w:r>
        <w:rPr>
          <w:spacing w:val="3"/>
        </w:rPr>
        <w:t xml:space="preserve"> </w:t>
      </w:r>
      <w:r>
        <w:t>PERMIT</w:t>
      </w:r>
    </w:p>
    <w:p w14:paraId="53F5E620" w14:textId="77777777" w:rsidR="008912AA" w:rsidRDefault="008912AA">
      <w:pPr>
        <w:sectPr w:rsidR="008912AA">
          <w:type w:val="continuous"/>
          <w:pgSz w:w="12240" w:h="15840"/>
          <w:pgMar w:top="160" w:right="1280" w:bottom="280" w:left="1300" w:header="720" w:footer="720" w:gutter="0"/>
          <w:cols w:space="720"/>
        </w:sectPr>
      </w:pPr>
    </w:p>
    <w:p w14:paraId="53F5E621" w14:textId="77777777" w:rsidR="008912AA" w:rsidRDefault="008A5031">
      <w:pPr>
        <w:spacing w:before="61" w:line="226" w:lineRule="exact"/>
        <w:ind w:left="140"/>
        <w:rPr>
          <w:rFonts w:ascii="Arial"/>
          <w:sz w:val="20"/>
        </w:rPr>
      </w:pPr>
      <w:r>
        <w:rPr>
          <w:rFonts w:ascii="Arial"/>
          <w:sz w:val="20"/>
        </w:rPr>
        <w:t>Mailing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Address:</w:t>
      </w:r>
    </w:p>
    <w:p w14:paraId="53F5E622" w14:textId="77777777" w:rsidR="008912AA" w:rsidRDefault="008A5031">
      <w:pPr>
        <w:spacing w:line="222" w:lineRule="exact"/>
        <w:ind w:left="140"/>
        <w:rPr>
          <w:rFonts w:ascii="Arial"/>
          <w:sz w:val="20"/>
        </w:rPr>
      </w:pPr>
      <w:r>
        <w:rPr>
          <w:rFonts w:ascii="Arial"/>
          <w:sz w:val="20"/>
        </w:rPr>
        <w:t>PO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Box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610</w:t>
      </w:r>
    </w:p>
    <w:p w14:paraId="53F5E623" w14:textId="77777777" w:rsidR="008912AA" w:rsidRDefault="008A5031">
      <w:pPr>
        <w:spacing w:line="226" w:lineRule="exact"/>
        <w:ind w:left="140"/>
        <w:rPr>
          <w:rFonts w:ascii="Arial"/>
          <w:sz w:val="20"/>
        </w:rPr>
      </w:pPr>
      <w:r>
        <w:rPr>
          <w:rFonts w:ascii="Arial"/>
          <w:sz w:val="20"/>
        </w:rPr>
        <w:t>Broken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Arrow,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OK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74012</w:t>
      </w:r>
    </w:p>
    <w:p w14:paraId="53F5E624" w14:textId="77777777" w:rsidR="008912AA" w:rsidRDefault="008A5031">
      <w:pPr>
        <w:spacing w:before="24"/>
        <w:ind w:left="140"/>
        <w:rPr>
          <w:rFonts w:ascii="Arial"/>
          <w:sz w:val="20"/>
        </w:rPr>
      </w:pPr>
      <w:r>
        <w:rPr>
          <w:rFonts w:ascii="Arial"/>
          <w:sz w:val="20"/>
        </w:rPr>
        <w:t>Phone: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866.503.7081</w:t>
      </w:r>
    </w:p>
    <w:p w14:paraId="53F5E625" w14:textId="77777777" w:rsidR="008912AA" w:rsidRDefault="008A5031">
      <w:pPr>
        <w:spacing w:before="61"/>
        <w:ind w:left="140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Shipping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Address:</w:t>
      </w:r>
    </w:p>
    <w:p w14:paraId="53F5E626" w14:textId="62D39B26" w:rsidR="008912AA" w:rsidRDefault="008A5031">
      <w:pPr>
        <w:ind w:left="140" w:right="1800"/>
        <w:rPr>
          <w:rFonts w:ascii="Arial"/>
          <w:sz w:val="20"/>
        </w:rPr>
      </w:pPr>
      <w:r>
        <w:rPr>
          <w:rFonts w:ascii="Arial"/>
          <w:sz w:val="20"/>
        </w:rPr>
        <w:t>1</w:t>
      </w:r>
      <w:r w:rsidR="00514D04">
        <w:rPr>
          <w:rFonts w:ascii="Arial"/>
          <w:sz w:val="20"/>
        </w:rPr>
        <w:t>23 North Main Street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Broken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Arrow,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OK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74012</w:t>
      </w:r>
      <w:r>
        <w:rPr>
          <w:rFonts w:ascii="Arial"/>
          <w:spacing w:val="-52"/>
          <w:sz w:val="20"/>
        </w:rPr>
        <w:t xml:space="preserve"> </w:t>
      </w:r>
    </w:p>
    <w:p w14:paraId="53F5E627" w14:textId="77777777" w:rsidR="008912AA" w:rsidRDefault="008912AA">
      <w:pPr>
        <w:rPr>
          <w:rFonts w:ascii="Arial"/>
          <w:sz w:val="20"/>
        </w:rPr>
        <w:sectPr w:rsidR="008912AA">
          <w:type w:val="continuous"/>
          <w:pgSz w:w="12240" w:h="15840"/>
          <w:pgMar w:top="160" w:right="1280" w:bottom="280" w:left="1300" w:header="720" w:footer="720" w:gutter="0"/>
          <w:cols w:num="2" w:space="720" w:equalWidth="0">
            <w:col w:w="2395" w:space="3097"/>
            <w:col w:w="4168"/>
          </w:cols>
        </w:sectPr>
      </w:pPr>
    </w:p>
    <w:p w14:paraId="53F5E628" w14:textId="77777777" w:rsidR="008912AA" w:rsidRDefault="008912AA">
      <w:pPr>
        <w:pStyle w:val="BodyText"/>
        <w:spacing w:before="0"/>
        <w:rPr>
          <w:rFonts w:ascii="Arial"/>
          <w:sz w:val="20"/>
        </w:rPr>
      </w:pPr>
    </w:p>
    <w:p w14:paraId="53F5E629" w14:textId="77777777" w:rsidR="008912AA" w:rsidRDefault="008912AA">
      <w:pPr>
        <w:pStyle w:val="BodyText"/>
        <w:spacing w:before="1"/>
        <w:rPr>
          <w:rFonts w:ascii="Arial"/>
          <w:sz w:val="12"/>
        </w:rPr>
      </w:pPr>
    </w:p>
    <w:p w14:paraId="53F5E62A" w14:textId="20EAAAED" w:rsidR="008912AA" w:rsidRDefault="00514D04">
      <w:pPr>
        <w:pStyle w:val="BodyText"/>
        <w:spacing w:before="0"/>
        <w:ind w:left="13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3F5E69D" wp14:editId="011F180F">
                <wp:extent cx="5942330" cy="2137410"/>
                <wp:effectExtent l="11430" t="13970" r="8890" b="10795"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1374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5E6AE" w14:textId="77777777" w:rsidR="008912AA" w:rsidRDefault="008A5031">
                            <w:pPr>
                              <w:spacing w:before="19"/>
                              <w:ind w:left="748" w:right="124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ONLY</w:t>
                            </w:r>
                          </w:p>
                          <w:p w14:paraId="53F5E6AF" w14:textId="77777777" w:rsidR="008912AA" w:rsidRDefault="008A5031">
                            <w:pPr>
                              <w:spacing w:before="101"/>
                              <w:ind w:left="748" w:right="5393"/>
                              <w:jc w:val="center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LOW-IMPACT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FILM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APPLICATION</w:t>
                            </w:r>
                          </w:p>
                          <w:p w14:paraId="53F5E6B0" w14:textId="77777777" w:rsidR="008912AA" w:rsidRDefault="008A5031">
                            <w:pPr>
                              <w:spacing w:before="63"/>
                              <w:ind w:left="47" w:right="59"/>
                              <w:jc w:val="both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The information below is a request for approval of a filming permit. If the film activities proposed below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create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undue hardship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you,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the city’s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film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permitting office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close of business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on</w:t>
                            </w:r>
                          </w:p>
                          <w:p w14:paraId="53F5E6B1" w14:textId="77777777" w:rsidR="008912AA" w:rsidRDefault="008A5031">
                            <w:pPr>
                              <w:tabs>
                                <w:tab w:val="left" w:pos="3038"/>
                              </w:tabs>
                              <w:spacing w:line="302" w:lineRule="auto"/>
                              <w:ind w:left="767" w:right="5217" w:hanging="72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(Ext.5453)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HIGH-IMPACT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FILM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APPLICATION</w:t>
                            </w:r>
                          </w:p>
                          <w:p w14:paraId="53F5E6B2" w14:textId="77777777" w:rsidR="008912AA" w:rsidRDefault="008A5031">
                            <w:pPr>
                              <w:ind w:left="47" w:right="53"/>
                              <w:jc w:val="both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The information below is a request for approval of a filming permit that will require services from your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department that go above and beyond those generally provided. Please review the request 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determine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handled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film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associated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charges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by</w:t>
                            </w:r>
                          </w:p>
                          <w:p w14:paraId="53F5E6B3" w14:textId="77777777" w:rsidR="008912AA" w:rsidRDefault="008A5031">
                            <w:pPr>
                              <w:tabs>
                                <w:tab w:val="left" w:pos="3380"/>
                              </w:tabs>
                              <w:spacing w:before="1"/>
                              <w:ind w:left="47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5E69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7.9pt;height:1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" fillcolor="#f1f1f1" strokeweight=".72pt">
                <v:textbox inset="0,0,0,0">
                  <w:txbxContent>
                    <w:p w14:paraId="53F5E6AE" w14:textId="77777777" w:rsidR="008912AA" w:rsidRDefault="008A5031">
                      <w:pPr>
                        <w:spacing w:before="19"/>
                        <w:ind w:left="748" w:right="1247"/>
                        <w:jc w:val="center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OFFICE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ONLY</w:t>
                      </w:r>
                    </w:p>
                    <w:p w14:paraId="53F5E6AF" w14:textId="77777777" w:rsidR="008912AA" w:rsidRDefault="008A5031">
                      <w:pPr>
                        <w:spacing w:before="101"/>
                        <w:ind w:left="748" w:right="5393"/>
                        <w:jc w:val="center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LOW-IMPACT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FILM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APPLICATION</w:t>
                      </w:r>
                    </w:p>
                    <w:p w14:paraId="53F5E6B0" w14:textId="77777777" w:rsidR="008912AA" w:rsidRDefault="008A5031">
                      <w:pPr>
                        <w:spacing w:before="63"/>
                        <w:ind w:left="47" w:right="59"/>
                        <w:jc w:val="both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The information below is a request for approval of a filming permit. If the film activities proposed below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create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undue hardship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you,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please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contact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the city’s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film</w:t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permitting office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by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close of business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on</w:t>
                      </w:r>
                    </w:p>
                    <w:p w14:paraId="53F5E6B1" w14:textId="77777777" w:rsidR="008912AA" w:rsidRDefault="008A5031">
                      <w:pPr>
                        <w:tabs>
                          <w:tab w:val="left" w:pos="3038"/>
                        </w:tabs>
                        <w:spacing w:line="302" w:lineRule="auto"/>
                        <w:ind w:left="767" w:right="5217" w:hanging="72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(Ext.5453)</w:t>
                      </w:r>
                      <w:r>
                        <w:rPr>
                          <w:rFonts w:ascii="Arial"/>
                          <w:color w:val="00000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HIGH-IMPACT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FILM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APPLICATION</w:t>
                      </w:r>
                    </w:p>
                    <w:p w14:paraId="53F5E6B2" w14:textId="77777777" w:rsidR="008912AA" w:rsidRDefault="008A5031">
                      <w:pPr>
                        <w:ind w:left="47" w:right="53"/>
                        <w:jc w:val="both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The information below is a request for approval of a filming permit that will require services from your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department that go above and beyond those generally provided. Please review the request and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determine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request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can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handled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film</w:t>
                      </w:r>
                      <w:r>
                        <w:rPr>
                          <w:rFonts w:ascii="Arial"/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office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associated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fees</w:t>
                      </w:r>
                      <w:r>
                        <w:rPr>
                          <w:rFonts w:ascii="Arial"/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charges</w:t>
                      </w:r>
                      <w:r>
                        <w:rPr>
                          <w:rFonts w:ascii="Arial"/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by</w:t>
                      </w:r>
                    </w:p>
                    <w:p w14:paraId="53F5E6B3" w14:textId="77777777" w:rsidR="008912AA" w:rsidRDefault="008A5031">
                      <w:pPr>
                        <w:tabs>
                          <w:tab w:val="left" w:pos="3380"/>
                        </w:tabs>
                        <w:spacing w:before="1"/>
                        <w:ind w:left="47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5E62B" w14:textId="77777777" w:rsidR="008912AA" w:rsidRDefault="008A5031">
      <w:pPr>
        <w:pStyle w:val="BodyText"/>
        <w:tabs>
          <w:tab w:val="left" w:pos="4913"/>
          <w:tab w:val="left" w:pos="9446"/>
        </w:tabs>
        <w:spacing w:before="22"/>
        <w:ind w:left="140"/>
      </w:pPr>
      <w:r>
        <w:t>Company</w:t>
      </w:r>
      <w:r>
        <w:rPr>
          <w:u w:val="single"/>
        </w:rPr>
        <w:tab/>
      </w:r>
      <w:r>
        <w:t xml:space="preserve">Film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2C" w14:textId="77777777" w:rsidR="008912AA" w:rsidRDefault="008A5031">
      <w:pPr>
        <w:pStyle w:val="BodyText"/>
        <w:tabs>
          <w:tab w:val="left" w:pos="9389"/>
        </w:tabs>
        <w:ind w:left="140"/>
      </w:pP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2D" w14:textId="77777777" w:rsidR="008912AA" w:rsidRDefault="008A5031">
      <w:pPr>
        <w:pStyle w:val="BodyText"/>
        <w:tabs>
          <w:tab w:val="left" w:pos="5019"/>
          <w:tab w:val="left" w:pos="9470"/>
        </w:tabs>
        <w:ind w:left="140"/>
      </w:pPr>
      <w:r>
        <w:t>Contact</w:t>
      </w:r>
      <w:r>
        <w:rPr>
          <w:spacing w:val="-1"/>
        </w:rPr>
        <w:t xml:space="preserve"> </w:t>
      </w:r>
      <w:r>
        <w:t>Person</w:t>
      </w:r>
      <w:r>
        <w:rPr>
          <w:u w:val="single"/>
        </w:rPr>
        <w:tab/>
      </w:r>
      <w:r>
        <w:t>Office</w:t>
      </w:r>
      <w:r>
        <w:rPr>
          <w:spacing w:val="-3"/>
        </w:rPr>
        <w:t xml:space="preserve"> </w:t>
      </w:r>
      <w:r>
        <w:t xml:space="preserve">Phone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2E" w14:textId="77777777" w:rsidR="008912AA" w:rsidRDefault="008912AA">
      <w:pPr>
        <w:sectPr w:rsidR="008912AA">
          <w:type w:val="continuous"/>
          <w:pgSz w:w="12240" w:h="15840"/>
          <w:pgMar w:top="160" w:right="1280" w:bottom="280" w:left="1300" w:header="720" w:footer="720" w:gutter="0"/>
          <w:cols w:space="720"/>
        </w:sectPr>
      </w:pPr>
    </w:p>
    <w:p w14:paraId="53F5E62F" w14:textId="77777777" w:rsidR="008912AA" w:rsidRDefault="008A5031">
      <w:pPr>
        <w:pStyle w:val="BodyText"/>
        <w:tabs>
          <w:tab w:val="left" w:pos="4554"/>
          <w:tab w:val="left" w:pos="4640"/>
        </w:tabs>
        <w:spacing w:line="292" w:lineRule="auto"/>
        <w:ind w:left="140"/>
      </w:pP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0" w14:textId="77777777" w:rsidR="008912AA" w:rsidRDefault="008A5031">
      <w:pPr>
        <w:pStyle w:val="BodyText"/>
        <w:tabs>
          <w:tab w:val="left" w:pos="4735"/>
        </w:tabs>
        <w:spacing w:line="292" w:lineRule="auto"/>
        <w:ind w:left="54" w:right="211" w:firstLine="25"/>
      </w:pPr>
      <w:r>
        <w:br w:type="column"/>
      </w:r>
      <w:r>
        <w:t>Pager</w:t>
      </w:r>
      <w:r>
        <w:rPr>
          <w:u w:val="single"/>
        </w:rPr>
        <w:tab/>
      </w:r>
      <w:r>
        <w:t xml:space="preserve"> 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1" w14:textId="77777777" w:rsidR="008912AA" w:rsidRDefault="008912AA">
      <w:pPr>
        <w:spacing w:line="292" w:lineRule="auto"/>
        <w:sectPr w:rsidR="008912AA">
          <w:type w:val="continuous"/>
          <w:pgSz w:w="12240" w:h="15840"/>
          <w:pgMar w:top="160" w:right="1280" w:bottom="280" w:left="1300" w:header="720" w:footer="720" w:gutter="0"/>
          <w:cols w:num="2" w:space="720" w:equalWidth="0">
            <w:col w:w="4641" w:space="40"/>
            <w:col w:w="4979"/>
          </w:cols>
        </w:sectPr>
      </w:pPr>
    </w:p>
    <w:p w14:paraId="53F5E632" w14:textId="77777777" w:rsidR="008912AA" w:rsidRDefault="008A5031">
      <w:pPr>
        <w:pStyle w:val="BodyText"/>
        <w:tabs>
          <w:tab w:val="left" w:pos="9492"/>
        </w:tabs>
        <w:spacing w:before="0" w:line="275" w:lineRule="exact"/>
        <w:ind w:left="140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3" w14:textId="77777777" w:rsidR="008912AA" w:rsidRDefault="008912AA">
      <w:pPr>
        <w:spacing w:line="275" w:lineRule="exact"/>
        <w:sectPr w:rsidR="008912AA">
          <w:type w:val="continuous"/>
          <w:pgSz w:w="12240" w:h="15840"/>
          <w:pgMar w:top="160" w:right="1280" w:bottom="280" w:left="1300" w:header="720" w:footer="720" w:gutter="0"/>
          <w:cols w:space="720"/>
        </w:sectPr>
      </w:pPr>
    </w:p>
    <w:p w14:paraId="53F5E634" w14:textId="77777777" w:rsidR="008912AA" w:rsidRDefault="008A5031">
      <w:pPr>
        <w:pStyle w:val="BodyText"/>
        <w:tabs>
          <w:tab w:val="left" w:pos="1185"/>
          <w:tab w:val="left" w:pos="1525"/>
          <w:tab w:val="left" w:pos="2963"/>
        </w:tabs>
        <w:ind w:left="140"/>
      </w:pPr>
      <w:r>
        <w:t>Type:</w:t>
      </w:r>
      <w:r>
        <w:tab/>
        <w:t>Feature</w:t>
      </w:r>
      <w:r>
        <w:rPr>
          <w:spacing w:val="58"/>
        </w:rPr>
        <w:t xml:space="preserve"> </w:t>
      </w:r>
      <w:r>
        <w:t xml:space="preserve">Film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F5E635" w14:textId="77777777" w:rsidR="008912AA" w:rsidRDefault="008A5031">
      <w:pPr>
        <w:pStyle w:val="BodyText"/>
        <w:tabs>
          <w:tab w:val="left" w:pos="1631"/>
        </w:tabs>
        <w:ind w:left="82"/>
      </w:pPr>
      <w:r>
        <w:br w:type="column"/>
      </w:r>
      <w:r>
        <w:t>TV</w:t>
      </w:r>
      <w:r>
        <w:rPr>
          <w:spacing w:val="60"/>
        </w:rPr>
        <w:t xml:space="preserve"> </w:t>
      </w:r>
      <w:r>
        <w:t xml:space="preserve">Movie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6" w14:textId="77777777" w:rsidR="008912AA" w:rsidRDefault="008A5031">
      <w:pPr>
        <w:pStyle w:val="BodyText"/>
        <w:tabs>
          <w:tab w:val="left" w:pos="1588"/>
        </w:tabs>
        <w:ind w:left="82"/>
      </w:pPr>
      <w:r>
        <w:br w:type="column"/>
      </w:r>
      <w:r>
        <w:t>TV</w:t>
      </w:r>
      <w:r>
        <w:rPr>
          <w:spacing w:val="54"/>
        </w:rPr>
        <w:t xml:space="preserve"> </w:t>
      </w:r>
      <w:r>
        <w:t xml:space="preserve">Series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7" w14:textId="77777777" w:rsidR="008912AA" w:rsidRDefault="008A5031">
      <w:pPr>
        <w:pStyle w:val="BodyText"/>
        <w:tabs>
          <w:tab w:val="left" w:pos="1626"/>
        </w:tabs>
        <w:ind w:left="82"/>
      </w:pPr>
      <w:r>
        <w:br w:type="column"/>
      </w:r>
      <w:r>
        <w:t>Commercial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8" w14:textId="77777777" w:rsidR="008912AA" w:rsidRDefault="008A5031">
      <w:pPr>
        <w:pStyle w:val="BodyText"/>
        <w:tabs>
          <w:tab w:val="left" w:pos="1525"/>
        </w:tabs>
        <w:ind w:left="82"/>
      </w:pPr>
      <w:r>
        <w:br w:type="column"/>
      </w:r>
      <w:r>
        <w:t>Still</w:t>
      </w:r>
      <w:r>
        <w:rPr>
          <w:spacing w:val="59"/>
        </w:rPr>
        <w:t xml:space="preserve"> </w:t>
      </w:r>
      <w:r>
        <w:t>Photo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9" w14:textId="77777777" w:rsidR="008912AA" w:rsidRDefault="008912AA">
      <w:pPr>
        <w:sectPr w:rsidR="008912AA">
          <w:type w:val="continuous"/>
          <w:pgSz w:w="12240" w:h="15840"/>
          <w:pgMar w:top="160" w:right="1280" w:bottom="280" w:left="1300" w:header="720" w:footer="720" w:gutter="0"/>
          <w:cols w:num="5" w:space="720" w:equalWidth="0">
            <w:col w:w="2964" w:space="40"/>
            <w:col w:w="1632" w:space="39"/>
            <w:col w:w="1589" w:space="39"/>
            <w:col w:w="1628" w:space="40"/>
            <w:col w:w="1689"/>
          </w:cols>
        </w:sectPr>
      </w:pPr>
    </w:p>
    <w:p w14:paraId="53F5E63A" w14:textId="77777777" w:rsidR="008912AA" w:rsidRDefault="008A5031">
      <w:pPr>
        <w:pStyle w:val="BodyText"/>
        <w:tabs>
          <w:tab w:val="left" w:pos="9391"/>
        </w:tabs>
        <w:ind w:left="140"/>
      </w:pPr>
      <w:r>
        <w:t>Location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B" w14:textId="50750841" w:rsidR="008912AA" w:rsidRDefault="00514D04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F5E69F" wp14:editId="7EF9CE87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EC1C" id="docshape2" o:spid="_x0000_s1026" style="position:absolute;margin-left:1in;margin-top:13.5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F5E6A0" wp14:editId="54870E63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943600" cy="127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2E92" id="docshape3" o:spid="_x0000_s1026" style="position:absolute;margin-left:1in;margin-top:27.3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3F5E63C" w14:textId="77777777" w:rsidR="008912AA" w:rsidRDefault="008912AA">
      <w:pPr>
        <w:pStyle w:val="BodyText"/>
        <w:spacing w:before="5"/>
        <w:rPr>
          <w:sz w:val="21"/>
        </w:rPr>
      </w:pPr>
    </w:p>
    <w:p w14:paraId="53F5E63D" w14:textId="77777777" w:rsidR="008912AA" w:rsidRDefault="008A5031">
      <w:pPr>
        <w:pStyle w:val="BodyText"/>
        <w:tabs>
          <w:tab w:val="left" w:pos="5267"/>
          <w:tab w:val="left" w:pos="9454"/>
        </w:tabs>
        <w:ind w:left="140"/>
      </w:pPr>
      <w:r>
        <w:t>Film</w:t>
      </w:r>
      <w:r>
        <w:rPr>
          <w:spacing w:val="-2"/>
        </w:rPr>
        <w:t xml:space="preserve"> </w:t>
      </w:r>
      <w:r>
        <w:t>date(s)</w:t>
      </w:r>
      <w:r>
        <w:rPr>
          <w:u w:val="single"/>
        </w:rPr>
        <w:tab/>
      </w:r>
      <w:r>
        <w:t xml:space="preserve">Hours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3E" w14:textId="77777777" w:rsidR="008912AA" w:rsidRDefault="008912AA">
      <w:pPr>
        <w:sectPr w:rsidR="008912AA">
          <w:type w:val="continuous"/>
          <w:pgSz w:w="12240" w:h="15840"/>
          <w:pgMar w:top="160" w:right="1280" w:bottom="280" w:left="1300" w:header="720" w:footer="720" w:gutter="0"/>
          <w:cols w:space="720"/>
        </w:sectPr>
      </w:pPr>
    </w:p>
    <w:p w14:paraId="53F5E63F" w14:textId="6FB3DFF4" w:rsidR="008912AA" w:rsidRDefault="00514D04">
      <w:pPr>
        <w:pStyle w:val="BodyText"/>
        <w:tabs>
          <w:tab w:val="left" w:pos="4305"/>
        </w:tabs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F5E6A1" wp14:editId="1FF0B09B">
                <wp:simplePos x="0" y="0"/>
                <wp:positionH relativeFrom="page">
                  <wp:posOffset>3871595</wp:posOffset>
                </wp:positionH>
                <wp:positionV relativeFrom="paragraph">
                  <wp:posOffset>210185</wp:posOffset>
                </wp:positionV>
                <wp:extent cx="7620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F2FA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5pt,16.55pt" to="36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DW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8A5031">
        <w:t>Prep/wrap</w:t>
      </w:r>
      <w:r w:rsidR="008A5031">
        <w:rPr>
          <w:spacing w:val="-2"/>
        </w:rPr>
        <w:t xml:space="preserve"> </w:t>
      </w:r>
      <w:r w:rsidR="008A5031">
        <w:t>outside</w:t>
      </w:r>
      <w:r w:rsidR="008A5031">
        <w:rPr>
          <w:spacing w:val="-1"/>
        </w:rPr>
        <w:t xml:space="preserve"> </w:t>
      </w:r>
      <w:r w:rsidR="008A5031">
        <w:t>listed</w:t>
      </w:r>
      <w:r w:rsidR="008A5031">
        <w:rPr>
          <w:spacing w:val="-1"/>
        </w:rPr>
        <w:t xml:space="preserve"> </w:t>
      </w:r>
      <w:r w:rsidR="008A5031">
        <w:t>time?</w:t>
      </w:r>
      <w:r w:rsidR="008A5031">
        <w:rPr>
          <w:spacing w:val="1"/>
        </w:rPr>
        <w:t xml:space="preserve"> </w:t>
      </w:r>
      <w:r w:rsidR="008A5031">
        <w:t>No</w:t>
      </w:r>
      <w:r w:rsidR="008A5031">
        <w:rPr>
          <w:u w:val="single"/>
        </w:rPr>
        <w:tab/>
      </w:r>
      <w:r w:rsidR="008A5031">
        <w:t>Yes</w:t>
      </w:r>
    </w:p>
    <w:p w14:paraId="53F5E641" w14:textId="11D8FD96" w:rsidR="008912AA" w:rsidRDefault="008A5031" w:rsidP="00514D04">
      <w:pPr>
        <w:pStyle w:val="BodyText"/>
        <w:spacing w:before="195"/>
        <w:ind w:left="132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514D04">
        <w:rPr>
          <w:spacing w:val="-3"/>
        </w:rPr>
        <w:t xml:space="preserve">inclement </w:t>
      </w:r>
      <w:r>
        <w:t>weather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emergency,</w:t>
      </w:r>
      <w:r>
        <w:rPr>
          <w:spacing w:val="-1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 w:rsidR="00514D04">
        <w:rPr>
          <w:spacing w:val="-1"/>
        </w:rPr>
        <w:t>w</w:t>
      </w:r>
      <w:r>
        <w:t>ill</w:t>
      </w:r>
      <w:r>
        <w:rPr>
          <w:spacing w:val="-3"/>
        </w:rPr>
        <w:t xml:space="preserve"> </w:t>
      </w:r>
      <w:r>
        <w:t>be</w:t>
      </w:r>
      <w:r w:rsidR="00514D04">
        <w:t xml:space="preserve">  </w:t>
      </w:r>
      <w:r>
        <w:t>If yes,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2.</w:t>
      </w:r>
    </w:p>
    <w:p w14:paraId="53F5E642" w14:textId="77777777" w:rsidR="008912AA" w:rsidRDefault="008912AA">
      <w:pPr>
        <w:pStyle w:val="BodyText"/>
        <w:spacing w:before="0"/>
        <w:rPr>
          <w:sz w:val="20"/>
        </w:rPr>
      </w:pPr>
    </w:p>
    <w:p w14:paraId="53F5E643" w14:textId="280A3727" w:rsidR="008912AA" w:rsidRDefault="00514D04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F5E6A2" wp14:editId="11C40541">
                <wp:simplePos x="0" y="0"/>
                <wp:positionH relativeFrom="page">
                  <wp:posOffset>4646295</wp:posOffset>
                </wp:positionH>
                <wp:positionV relativeFrom="paragraph">
                  <wp:posOffset>149860</wp:posOffset>
                </wp:positionV>
                <wp:extent cx="1219200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7317 7317"/>
                            <a:gd name="T1" fmla="*/ T0 w 1920"/>
                            <a:gd name="T2" fmla="+- 0 9237 73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AFB3" id="docshape4" o:spid="_x0000_s1026" style="position:absolute;margin-left:365.85pt;margin-top:11.8pt;width: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53F5E644" w14:textId="77777777" w:rsidR="008912AA" w:rsidRDefault="008912AA">
      <w:pPr>
        <w:rPr>
          <w:sz w:val="18"/>
        </w:rPr>
        <w:sectPr w:rsidR="008912AA">
          <w:type w:val="continuous"/>
          <w:pgSz w:w="12240" w:h="15840"/>
          <w:pgMar w:top="160" w:right="1280" w:bottom="280" w:left="1300" w:header="720" w:footer="720" w:gutter="0"/>
          <w:cols w:num="2" w:space="720" w:equalWidth="0">
            <w:col w:w="5958" w:space="40"/>
            <w:col w:w="3662"/>
          </w:cols>
        </w:sectPr>
      </w:pPr>
    </w:p>
    <w:p w14:paraId="53F5E645" w14:textId="77777777" w:rsidR="008912AA" w:rsidRDefault="008912AA">
      <w:pPr>
        <w:pStyle w:val="BodyText"/>
        <w:spacing w:before="0"/>
        <w:rPr>
          <w:sz w:val="20"/>
        </w:rPr>
      </w:pPr>
    </w:p>
    <w:p w14:paraId="53F5E646" w14:textId="77777777" w:rsidR="008912AA" w:rsidRDefault="008912AA">
      <w:pPr>
        <w:pStyle w:val="BodyText"/>
        <w:spacing w:before="0"/>
      </w:pPr>
    </w:p>
    <w:p w14:paraId="53F5E647" w14:textId="475F4EAC" w:rsidR="008912AA" w:rsidRDefault="00514D04">
      <w:pPr>
        <w:pStyle w:val="BodyText"/>
        <w:spacing w:before="0"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F5E6A3" wp14:editId="3079AFF0">
                <wp:extent cx="5981700" cy="9525"/>
                <wp:effectExtent l="1270" t="0" r="0" b="4445"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9525"/>
                          <a:chOff x="0" y="0"/>
                          <a:chExt cx="9420" cy="15"/>
                        </a:xfrm>
                      </wpg:grpSpPr>
                      <wps:wsp>
                        <wps:cNvPr id="1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A37B5" id="docshapegroup5" o:spid="_x0000_s1026" style="width:471pt;height:.75pt;mso-position-horizontal-relative:char;mso-position-vertical-relative:line" coordsize="94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">
                <v:rect id="docshape6" o:spid="_x0000_s1027" style="position:absolute;width:94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3F5E648" w14:textId="77777777" w:rsidR="008912AA" w:rsidRDefault="008A5031">
      <w:pPr>
        <w:pStyle w:val="BodyText"/>
        <w:tabs>
          <w:tab w:val="left" w:pos="9372"/>
        </w:tabs>
        <w:spacing w:before="46"/>
        <w:ind w:left="140"/>
      </w:pPr>
      <w:r>
        <w:t>Describe</w:t>
      </w:r>
      <w:r>
        <w:rPr>
          <w:spacing w:val="-3"/>
        </w:rPr>
        <w:t xml:space="preserve"> </w:t>
      </w:r>
      <w:r>
        <w:t>filming</w:t>
      </w:r>
      <w:r>
        <w:rPr>
          <w:spacing w:val="-2"/>
        </w:rPr>
        <w:t xml:space="preserve"> </w:t>
      </w:r>
      <w:r>
        <w:t xml:space="preserve">scene: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49" w14:textId="3E24553B" w:rsidR="008912AA" w:rsidRDefault="00514D04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F5E6A5" wp14:editId="0303A6D8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586740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2266" id="docshape7" o:spid="_x0000_s1026" style="position:absolute;margin-left:1in;margin-top:16.6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g4AgMAAKU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3F5E64A" w14:textId="77777777" w:rsidR="008912AA" w:rsidRDefault="008A5031">
      <w:pPr>
        <w:pStyle w:val="BodyText"/>
        <w:tabs>
          <w:tab w:val="left" w:pos="2561"/>
          <w:tab w:val="left" w:pos="3923"/>
          <w:tab w:val="left" w:pos="5317"/>
        </w:tabs>
        <w:ind w:left="140"/>
        <w:jc w:val="both"/>
      </w:pPr>
      <w:r>
        <w:t>Number</w:t>
      </w:r>
      <w:r>
        <w:rPr>
          <w:spacing w:val="-1"/>
        </w:rPr>
        <w:t xml:space="preserve"> </w:t>
      </w:r>
      <w:r>
        <w:t>in cast</w:t>
      </w:r>
      <w:r>
        <w:rPr>
          <w:u w:val="single"/>
        </w:rPr>
        <w:tab/>
      </w:r>
      <w:r>
        <w:t>Crew</w:t>
      </w:r>
      <w:r>
        <w:rPr>
          <w:u w:val="single"/>
        </w:rPr>
        <w:tab/>
      </w:r>
      <w:r>
        <w:t>Extras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4B" w14:textId="77777777" w:rsidR="008912AA" w:rsidRDefault="008A5031">
      <w:pPr>
        <w:pStyle w:val="BodyText"/>
        <w:tabs>
          <w:tab w:val="left" w:pos="9484"/>
          <w:tab w:val="left" w:pos="9532"/>
        </w:tabs>
        <w:spacing w:line="292" w:lineRule="auto"/>
        <w:ind w:left="140" w:right="125"/>
        <w:jc w:val="both"/>
      </w:pPr>
      <w:r>
        <w:t>Street</w:t>
      </w:r>
      <w:r>
        <w:rPr>
          <w:spacing w:val="-1"/>
        </w:rPr>
        <w:t xml:space="preserve"> </w:t>
      </w:r>
      <w:r>
        <w:t>Closure</w:t>
      </w:r>
      <w:r>
        <w:rPr>
          <w:spacing w:val="-1"/>
        </w:rPr>
        <w:t xml:space="preserve"> </w:t>
      </w:r>
      <w:r>
        <w:t>location(s)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Equipment parking</w:t>
      </w:r>
      <w:r>
        <w:rPr>
          <w:spacing w:val="-3"/>
        </w:rPr>
        <w:t xml:space="preserve"> </w:t>
      </w:r>
      <w:r>
        <w:t xml:space="preserve">location(s)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Base</w:t>
      </w:r>
      <w:r>
        <w:rPr>
          <w:spacing w:val="1"/>
        </w:rPr>
        <w:t xml:space="preserve"> </w:t>
      </w:r>
      <w:r>
        <w:t>camp location(s)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Catering</w:t>
      </w:r>
      <w:r>
        <w:rPr>
          <w:spacing w:val="-2"/>
        </w:rPr>
        <w:t xml:space="preserve"> </w:t>
      </w:r>
      <w:r>
        <w:t>truck</w:t>
      </w:r>
      <w:r>
        <w:rPr>
          <w:spacing w:val="-2"/>
        </w:rPr>
        <w:t xml:space="preserve"> </w:t>
      </w:r>
      <w:r>
        <w:t>location(s)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53F5E64C" w14:textId="77777777" w:rsidR="008912AA" w:rsidRDefault="008912AA">
      <w:pPr>
        <w:spacing w:line="292" w:lineRule="auto"/>
        <w:jc w:val="both"/>
        <w:sectPr w:rsidR="008912AA">
          <w:type w:val="continuous"/>
          <w:pgSz w:w="12240" w:h="15840"/>
          <w:pgMar w:top="160" w:right="1280" w:bottom="280" w:left="1300" w:header="720" w:footer="720" w:gutter="0"/>
          <w:cols w:space="720"/>
        </w:sectPr>
      </w:pPr>
    </w:p>
    <w:p w14:paraId="53F5E64D" w14:textId="77777777" w:rsidR="008912AA" w:rsidRDefault="008A5031">
      <w:pPr>
        <w:pStyle w:val="BodyText"/>
        <w:tabs>
          <w:tab w:val="left" w:pos="9468"/>
        </w:tabs>
        <w:spacing w:before="72" w:line="292" w:lineRule="auto"/>
        <w:ind w:left="140" w:right="158"/>
        <w:jc w:val="both"/>
      </w:pPr>
      <w:r>
        <w:lastRenderedPageBreak/>
        <w:t>Crew</w:t>
      </w:r>
      <w:r>
        <w:rPr>
          <w:spacing w:val="-2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location(s)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Extras’</w:t>
      </w:r>
      <w:r>
        <w:rPr>
          <w:spacing w:val="-4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location(s)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Other</w:t>
      </w:r>
      <w:r>
        <w:rPr>
          <w:spacing w:val="-2"/>
        </w:rPr>
        <w:t xml:space="preserve"> </w:t>
      </w:r>
      <w:r>
        <w:t>on-street</w:t>
      </w:r>
      <w:r>
        <w:rPr>
          <w:spacing w:val="-1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location(s)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4E" w14:textId="77777777" w:rsidR="008912AA" w:rsidRDefault="008912AA">
      <w:pPr>
        <w:spacing w:line="292" w:lineRule="auto"/>
        <w:jc w:val="both"/>
        <w:sectPr w:rsidR="008912AA">
          <w:pgSz w:w="12240" w:h="15840"/>
          <w:pgMar w:top="1360" w:right="1280" w:bottom="280" w:left="1300" w:header="720" w:footer="720" w:gutter="0"/>
          <w:cols w:space="720"/>
        </w:sectPr>
      </w:pPr>
    </w:p>
    <w:p w14:paraId="53F5E64F" w14:textId="77777777" w:rsidR="008912AA" w:rsidRDefault="008A5031">
      <w:pPr>
        <w:pStyle w:val="BodyText"/>
        <w:tabs>
          <w:tab w:val="left" w:pos="2918"/>
        </w:tabs>
        <w:spacing w:before="0" w:line="274" w:lineRule="exact"/>
        <w:ind w:left="140"/>
      </w:pPr>
      <w:r>
        <w:t>Police</w:t>
      </w:r>
      <w:r>
        <w:rPr>
          <w:spacing w:val="-2"/>
        </w:rPr>
        <w:t xml:space="preserve"> </w:t>
      </w:r>
      <w:r>
        <w:t>Officers:</w:t>
      </w:r>
      <w:r>
        <w:rPr>
          <w:spacing w:val="58"/>
        </w:rPr>
        <w:t xml:space="preserve"> </w:t>
      </w:r>
      <w:r>
        <w:t xml:space="preserve">Amt.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0" w14:textId="77777777" w:rsidR="008912AA" w:rsidRDefault="008A5031">
      <w:pPr>
        <w:pStyle w:val="BodyText"/>
        <w:tabs>
          <w:tab w:val="left" w:pos="1325"/>
          <w:tab w:val="left" w:pos="2352"/>
        </w:tabs>
        <w:spacing w:before="0" w:line="274" w:lineRule="exact"/>
        <w:ind w:left="80"/>
      </w:pPr>
      <w:r>
        <w:br w:type="column"/>
      </w:r>
      <w:r>
        <w:t>Hours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1" w14:textId="77777777" w:rsidR="008912AA" w:rsidRDefault="008A5031">
      <w:pPr>
        <w:pStyle w:val="BodyText"/>
        <w:tabs>
          <w:tab w:val="left" w:pos="1287"/>
        </w:tabs>
        <w:spacing w:before="0" w:line="274" w:lineRule="exact"/>
        <w:ind w:left="140"/>
      </w:pPr>
      <w:r>
        <w:br w:type="column"/>
      </w:r>
      <w:r>
        <w:t xml:space="preserve">Amt.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2" w14:textId="77777777" w:rsidR="008912AA" w:rsidRDefault="008A5031">
      <w:pPr>
        <w:pStyle w:val="BodyText"/>
        <w:tabs>
          <w:tab w:val="left" w:pos="1446"/>
          <w:tab w:val="left" w:pos="2653"/>
        </w:tabs>
        <w:spacing w:before="0" w:line="274" w:lineRule="exact"/>
        <w:ind w:left="80"/>
      </w:pPr>
      <w:r>
        <w:br w:type="column"/>
      </w:r>
      <w:r>
        <w:t>Hours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3" w14:textId="77777777" w:rsidR="008912AA" w:rsidRDefault="008912AA">
      <w:pPr>
        <w:spacing w:line="274" w:lineRule="exact"/>
        <w:sectPr w:rsidR="008912AA">
          <w:type w:val="continuous"/>
          <w:pgSz w:w="12240" w:h="15840"/>
          <w:pgMar w:top="160" w:right="1280" w:bottom="280" w:left="1300" w:header="720" w:footer="720" w:gutter="0"/>
          <w:cols w:num="4" w:space="720" w:equalWidth="0">
            <w:col w:w="2919" w:space="40"/>
            <w:col w:w="2394" w:space="59"/>
            <w:col w:w="1288" w:space="39"/>
            <w:col w:w="2921"/>
          </w:cols>
        </w:sectPr>
      </w:pPr>
    </w:p>
    <w:p w14:paraId="53F5E654" w14:textId="77777777" w:rsidR="008912AA" w:rsidRDefault="008A5031">
      <w:pPr>
        <w:pStyle w:val="BodyText"/>
        <w:tabs>
          <w:tab w:val="left" w:pos="9135"/>
        </w:tabs>
        <w:spacing w:before="162"/>
        <w:ind w:left="128"/>
        <w:jc w:val="both"/>
      </w:pPr>
      <w:r>
        <w:t>Vehicular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requested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5" w14:textId="77777777" w:rsidR="008912AA" w:rsidRDefault="008A5031">
      <w:pPr>
        <w:pStyle w:val="BodyText"/>
        <w:tabs>
          <w:tab w:val="left" w:pos="9531"/>
        </w:tabs>
        <w:spacing w:before="231" w:line="292" w:lineRule="auto"/>
        <w:ind w:left="140" w:right="121"/>
        <w:jc w:val="both"/>
      </w:pPr>
      <w:r>
        <w:t>Pedestrian</w:t>
      </w:r>
      <w:r>
        <w:rPr>
          <w:spacing w:val="6"/>
        </w:rPr>
        <w:t xml:space="preserve"> </w:t>
      </w:r>
      <w:r>
        <w:t>traffic</w:t>
      </w:r>
      <w:r>
        <w:rPr>
          <w:spacing w:val="7"/>
        </w:rPr>
        <w:t xml:space="preserve"> </w:t>
      </w:r>
      <w:r>
        <w:t>control</w:t>
      </w:r>
      <w:r>
        <w:rPr>
          <w:spacing w:val="7"/>
        </w:rPr>
        <w:t xml:space="preserve"> </w:t>
      </w:r>
      <w:r>
        <w:t>requested</w:t>
      </w:r>
      <w:r>
        <w:rPr>
          <w:spacing w:val="7"/>
        </w:rPr>
        <w:t xml:space="preserve"> </w:t>
      </w:r>
      <w:r>
        <w:t>at</w:t>
      </w:r>
      <w:r>
        <w:rPr>
          <w:spacing w:val="7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equipment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placement</w:t>
      </w:r>
      <w:r>
        <w:rPr>
          <w:spacing w:val="9"/>
        </w:rPr>
        <w:t xml:space="preserve"> </w:t>
      </w:r>
      <w:r>
        <w:t>at</w:t>
      </w:r>
      <w:r>
        <w:rPr>
          <w:spacing w:val="10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situations/effects (stunts, animals, gunfire, noise, etc.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6" w14:textId="5A0667AA" w:rsidR="008912AA" w:rsidRDefault="00514D04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F5E6A6" wp14:editId="4EA639DB">
                <wp:simplePos x="0" y="0"/>
                <wp:positionH relativeFrom="page">
                  <wp:posOffset>896620</wp:posOffset>
                </wp:positionH>
                <wp:positionV relativeFrom="paragraph">
                  <wp:posOffset>179705</wp:posOffset>
                </wp:positionV>
                <wp:extent cx="5981700" cy="889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2539" id="docshape8" o:spid="_x0000_s1026" style="position:absolute;margin-left:70.6pt;margin-top:14.15pt;width:47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F5E6A7" wp14:editId="54A8FB96">
                <wp:simplePos x="0" y="0"/>
                <wp:positionH relativeFrom="page">
                  <wp:posOffset>914400</wp:posOffset>
                </wp:positionH>
                <wp:positionV relativeFrom="paragraph">
                  <wp:posOffset>380365</wp:posOffset>
                </wp:positionV>
                <wp:extent cx="5868670" cy="127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2"/>
                            <a:gd name="T2" fmla="+- 0 10682 144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0CCC" id="docshape9" o:spid="_x0000_s1026" style="position:absolute;margin-left:1in;margin-top:29.95pt;width:46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" path="m,l9242,e" filled="f" strokeweight=".15578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53F5E657" w14:textId="77777777" w:rsidR="008912AA" w:rsidRDefault="008912AA">
      <w:pPr>
        <w:pStyle w:val="BodyText"/>
        <w:spacing w:before="2"/>
      </w:pPr>
    </w:p>
    <w:p w14:paraId="53F5E658" w14:textId="77777777" w:rsidR="008912AA" w:rsidRDefault="008A5031">
      <w:pPr>
        <w:pStyle w:val="BodyText"/>
        <w:tabs>
          <w:tab w:val="left" w:pos="9510"/>
        </w:tabs>
        <w:spacing w:before="57"/>
        <w:ind w:left="140"/>
      </w:pPr>
      <w:r>
        <w:t>Special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(hydrant</w:t>
      </w:r>
      <w:r>
        <w:rPr>
          <w:spacing w:val="1"/>
        </w:rPr>
        <w:t xml:space="preserve"> </w:t>
      </w:r>
      <w:r>
        <w:t>meter,</w:t>
      </w:r>
      <w:r>
        <w:rPr>
          <w:spacing w:val="-2"/>
        </w:rPr>
        <w:t xml:space="preserve"> </w:t>
      </w:r>
      <w:r>
        <w:t>alteration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 xml:space="preserve">etc.)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5E659" w14:textId="0A19CA92" w:rsidR="008912AA" w:rsidRDefault="00514D04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F5E6A8" wp14:editId="77A82ED6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5943600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5311" id="docshape10" o:spid="_x0000_s1026" style="position:absolute;margin-left:1in;margin-top:16.6pt;width:4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bTAQ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F5E6A9" wp14:editId="4A65F0D3">
                <wp:simplePos x="0" y="0"/>
                <wp:positionH relativeFrom="page">
                  <wp:posOffset>914400</wp:posOffset>
                </wp:positionH>
                <wp:positionV relativeFrom="paragraph">
                  <wp:posOffset>424180</wp:posOffset>
                </wp:positionV>
                <wp:extent cx="594360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D189" id="docshape11" o:spid="_x0000_s1026" style="position:absolute;margin-left:1in;margin-top:33.4pt;width:4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3F5E65A" w14:textId="77777777" w:rsidR="008912AA" w:rsidRDefault="008912AA">
      <w:pPr>
        <w:pStyle w:val="BodyText"/>
        <w:spacing w:before="8"/>
        <w:rPr>
          <w:sz w:val="26"/>
        </w:rPr>
      </w:pPr>
    </w:p>
    <w:p w14:paraId="53F5E65B" w14:textId="77777777" w:rsidR="008912AA" w:rsidRDefault="008A5031">
      <w:pPr>
        <w:pStyle w:val="BodyText"/>
        <w:ind w:left="140"/>
      </w:pP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(include any prep and</w:t>
      </w:r>
      <w:r>
        <w:rPr>
          <w:spacing w:val="-1"/>
        </w:rPr>
        <w:t xml:space="preserve"> </w:t>
      </w:r>
      <w:r>
        <w:t>wrap activities,</w:t>
      </w:r>
      <w:r>
        <w:rPr>
          <w:spacing w:val="-1"/>
        </w:rPr>
        <w:t xml:space="preserve"> </w:t>
      </w:r>
      <w:r>
        <w:t>times,</w:t>
      </w:r>
      <w:r>
        <w:rPr>
          <w:spacing w:val="-1"/>
        </w:rPr>
        <w:t xml:space="preserve"> </w:t>
      </w:r>
      <w:r>
        <w:t>parking)</w:t>
      </w:r>
    </w:p>
    <w:p w14:paraId="53F5E65C" w14:textId="07512D50" w:rsidR="008912AA" w:rsidRDefault="00514D04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F5E6AA" wp14:editId="1A06860C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CD43" id="docshape12" o:spid="_x0000_s1026" style="position:absolute;margin-left:1in;margin-top:13.55pt;width:4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9yAAMAAKUGAAAOAAAAZHJzL2Uyb0RvYy54bWysVW1v0zAQ/o7Ef7D8EdTlZW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F5E6AB" wp14:editId="19E2779D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94360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B324" id="docshape13" o:spid="_x0000_s1026" style="position:absolute;margin-left:1in;margin-top:27.35pt;width:46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F5E6AC" wp14:editId="0B693659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94360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0217" id="docshape14" o:spid="_x0000_s1026" style="position:absolute;margin-left:1in;margin-top:41.1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F5E6AD" wp14:editId="488B1CA8">
                <wp:simplePos x="0" y="0"/>
                <wp:positionH relativeFrom="page">
                  <wp:posOffset>914400</wp:posOffset>
                </wp:positionH>
                <wp:positionV relativeFrom="paragraph">
                  <wp:posOffset>697865</wp:posOffset>
                </wp:positionV>
                <wp:extent cx="5943600" cy="12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3D12" id="docshape15" o:spid="_x0000_s1026" style="position:absolute;margin-left:1in;margin-top:54.95pt;width:4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EaAAMAAKUGAAAOAAAAZHJzL2Uyb0RvYy54bWysVW1v0zAQ/o7Ef7D8EdTlZW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3F5E65D" w14:textId="77777777" w:rsidR="008912AA" w:rsidRDefault="008912AA">
      <w:pPr>
        <w:pStyle w:val="BodyText"/>
        <w:spacing w:before="5"/>
        <w:rPr>
          <w:sz w:val="21"/>
        </w:rPr>
      </w:pPr>
    </w:p>
    <w:p w14:paraId="53F5E65E" w14:textId="77777777" w:rsidR="008912AA" w:rsidRDefault="008912AA">
      <w:pPr>
        <w:pStyle w:val="BodyText"/>
        <w:spacing w:before="5"/>
        <w:rPr>
          <w:sz w:val="21"/>
        </w:rPr>
      </w:pPr>
    </w:p>
    <w:p w14:paraId="53F5E65F" w14:textId="77777777" w:rsidR="008912AA" w:rsidRDefault="008912AA">
      <w:pPr>
        <w:pStyle w:val="BodyText"/>
        <w:spacing w:before="5"/>
        <w:rPr>
          <w:sz w:val="21"/>
        </w:rPr>
      </w:pPr>
    </w:p>
    <w:p w14:paraId="53F5E660" w14:textId="77777777" w:rsidR="008912AA" w:rsidRDefault="008912AA">
      <w:pPr>
        <w:pStyle w:val="BodyText"/>
        <w:spacing w:before="0"/>
        <w:rPr>
          <w:sz w:val="20"/>
        </w:rPr>
      </w:pPr>
    </w:p>
    <w:p w14:paraId="53F5E661" w14:textId="77777777" w:rsidR="008912AA" w:rsidRDefault="008912AA">
      <w:pPr>
        <w:pStyle w:val="BodyText"/>
        <w:spacing w:before="1"/>
        <w:rPr>
          <w:sz w:val="15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3337"/>
        <w:gridCol w:w="1367"/>
        <w:gridCol w:w="1311"/>
        <w:gridCol w:w="1199"/>
      </w:tblGrid>
      <w:tr w:rsidR="008912AA" w14:paraId="53F5E663" w14:textId="77777777">
        <w:trPr>
          <w:trHeight w:val="330"/>
        </w:trPr>
        <w:tc>
          <w:tcPr>
            <w:tcW w:w="9370" w:type="dxa"/>
            <w:gridSpan w:val="5"/>
            <w:shd w:val="clear" w:color="auto" w:fill="CCCCCC"/>
          </w:tcPr>
          <w:p w14:paraId="53F5E662" w14:textId="77777777" w:rsidR="008912AA" w:rsidRDefault="008A5031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</w:tc>
      </w:tr>
      <w:tr w:rsidR="008912AA" w14:paraId="53F5E669" w14:textId="77777777">
        <w:trPr>
          <w:trHeight w:val="491"/>
        </w:trPr>
        <w:tc>
          <w:tcPr>
            <w:tcW w:w="2156" w:type="dxa"/>
            <w:tcBorders>
              <w:bottom w:val="single" w:sz="6" w:space="0" w:color="000000"/>
              <w:right w:val="single" w:sz="6" w:space="0" w:color="000000"/>
            </w:tcBorders>
          </w:tcPr>
          <w:p w14:paraId="53F5E664" w14:textId="77777777" w:rsidR="008912AA" w:rsidRDefault="008A5031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PERMITS</w:t>
            </w:r>
          </w:p>
        </w:tc>
        <w:tc>
          <w:tcPr>
            <w:tcW w:w="3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65" w14:textId="77777777" w:rsidR="008912AA" w:rsidRDefault="008A5031">
            <w:pPr>
              <w:pStyle w:val="TableParagraph"/>
              <w:spacing w:before="56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66" w14:textId="77777777" w:rsidR="008912AA" w:rsidRDefault="008A5031">
            <w:pPr>
              <w:pStyle w:val="TableParagraph"/>
              <w:spacing w:before="56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FEES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67" w14:textId="77777777" w:rsidR="008912AA" w:rsidRDefault="008A5031">
            <w:pPr>
              <w:pStyle w:val="TableParagraph"/>
              <w:spacing w:before="56"/>
              <w:ind w:left="113"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RECEIVED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</w:tcPr>
          <w:p w14:paraId="53F5E668" w14:textId="77777777" w:rsidR="008912AA" w:rsidRDefault="008A5031">
            <w:pPr>
              <w:pStyle w:val="TableParagraph"/>
              <w:spacing w:before="5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RECEIPT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#</w:t>
            </w:r>
          </w:p>
        </w:tc>
      </w:tr>
      <w:tr w:rsidR="008912AA" w14:paraId="53F5E66F" w14:textId="77777777">
        <w:trPr>
          <w:trHeight w:val="34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6A" w14:textId="77777777" w:rsidR="008912AA" w:rsidRDefault="008A503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APPLICATION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F5E66B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6C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6D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6E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75" w14:textId="77777777">
        <w:trPr>
          <w:trHeight w:val="50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0" w14:textId="77777777" w:rsidR="008912AA" w:rsidRDefault="008A5031">
            <w:pPr>
              <w:pStyle w:val="TableParagraph"/>
              <w:spacing w:before="54"/>
              <w:ind w:left="107" w:right="876"/>
              <w:rPr>
                <w:b/>
                <w:sz w:val="18"/>
              </w:rPr>
            </w:pPr>
            <w:r>
              <w:rPr>
                <w:b/>
                <w:sz w:val="18"/>
              </w:rPr>
              <w:t>USE OF CITY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1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2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3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74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7B" w14:textId="77777777">
        <w:trPr>
          <w:trHeight w:val="34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6" w14:textId="77777777" w:rsidR="008912AA" w:rsidRDefault="008A503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7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8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9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7A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81" w14:textId="77777777">
        <w:trPr>
          <w:trHeight w:val="34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C" w14:textId="77777777" w:rsidR="008912AA" w:rsidRDefault="008A503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D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E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7F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80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87" w14:textId="77777777">
        <w:trPr>
          <w:trHeight w:val="34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2" w14:textId="77777777" w:rsidR="008912AA" w:rsidRDefault="008A503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3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4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5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86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8D" w14:textId="77777777">
        <w:trPr>
          <w:trHeight w:val="345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8" w14:textId="77777777" w:rsidR="008912AA" w:rsidRDefault="008A503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9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A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B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8C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93" w14:textId="77777777">
        <w:trPr>
          <w:trHeight w:val="344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8E" w14:textId="77777777" w:rsidR="008912AA" w:rsidRDefault="008A503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5E68F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90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E691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5E692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  <w:tr w:rsidR="008912AA" w14:paraId="53F5E699" w14:textId="77777777">
        <w:trPr>
          <w:trHeight w:val="330"/>
        </w:trPr>
        <w:tc>
          <w:tcPr>
            <w:tcW w:w="2156" w:type="dxa"/>
            <w:tcBorders>
              <w:top w:val="single" w:sz="6" w:space="0" w:color="000000"/>
              <w:right w:val="single" w:sz="6" w:space="0" w:color="000000"/>
            </w:tcBorders>
          </w:tcPr>
          <w:p w14:paraId="53F5E694" w14:textId="77777777" w:rsidR="008912AA" w:rsidRDefault="008A5031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33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53F5E695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5E696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5E697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</w:tcPr>
          <w:p w14:paraId="53F5E698" w14:textId="77777777" w:rsidR="008912AA" w:rsidRDefault="008912AA">
            <w:pPr>
              <w:pStyle w:val="TableParagraph"/>
              <w:rPr>
                <w:rFonts w:ascii="Times New Roman"/>
              </w:rPr>
            </w:pPr>
          </w:p>
        </w:tc>
      </w:tr>
    </w:tbl>
    <w:p w14:paraId="53F5E69A" w14:textId="35A8D155" w:rsidR="00000000" w:rsidRDefault="008A5031"/>
    <w:p w14:paraId="28738C56" w14:textId="0B469584" w:rsidR="00B80509" w:rsidRDefault="00B80509"/>
    <w:p w14:paraId="2DE29F5A" w14:textId="5A8715E4" w:rsidR="00B80509" w:rsidRDefault="00B80509"/>
    <w:p w14:paraId="0B5FC032" w14:textId="337AD716" w:rsidR="00B80509" w:rsidRDefault="00B80509"/>
    <w:p w14:paraId="0A9A2CD4" w14:textId="18E49E2E" w:rsidR="00B80509" w:rsidRDefault="00B80509"/>
    <w:p w14:paraId="745B7EA8" w14:textId="77777777" w:rsidR="00B80509" w:rsidRDefault="00B80509">
      <w:bookmarkStart w:id="0" w:name="_GoBack"/>
      <w:bookmarkEnd w:id="0"/>
    </w:p>
    <w:sectPr w:rsidR="00B80509">
      <w:type w:val="continuous"/>
      <w:pgSz w:w="12240" w:h="15840"/>
      <w:pgMar w:top="1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zIxMDQ2MTMwMjRQ0lEKTi0uzszPAykwrAUAKn4YJSwAAAA="/>
  </w:docVars>
  <w:rsids>
    <w:rsidRoot w:val="008912AA"/>
    <w:rsid w:val="00514D04"/>
    <w:rsid w:val="00780D15"/>
    <w:rsid w:val="007E2D78"/>
    <w:rsid w:val="008912AA"/>
    <w:rsid w:val="008A5031"/>
    <w:rsid w:val="00A8553C"/>
    <w:rsid w:val="00B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3F5E61D"/>
  <w15:docId w15:val="{C392B77A-601C-4E61-85C9-3337F7A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509"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B80509"/>
    <w:pPr>
      <w:spacing w:before="94"/>
      <w:ind w:left="84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8"/>
      <w:ind w:left="14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B80509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B80509"/>
    <w:rPr>
      <w:rFonts w:ascii="Arial" w:eastAsia="Arial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B8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0DC235985489E4C4D26EC3F0AA6" ma:contentTypeVersion="12" ma:contentTypeDescription="Create a new document." ma:contentTypeScope="" ma:versionID="580cbddcda065a3d68230721114d75ec">
  <xsd:schema xmlns:xsd="http://www.w3.org/2001/XMLSchema" xmlns:xs="http://www.w3.org/2001/XMLSchema" xmlns:p="http://schemas.microsoft.com/office/2006/metadata/properties" xmlns:ns3="d2a95c54-7fd2-4dd5-9e6e-8d3bed017ca3" xmlns:ns4="11ab74fc-c4c9-475f-8928-90655090c27d" targetNamespace="http://schemas.microsoft.com/office/2006/metadata/properties" ma:root="true" ma:fieldsID="333e801148ff9ab8919e3d3f2365c8ce" ns3:_="" ns4:_="">
    <xsd:import namespace="d2a95c54-7fd2-4dd5-9e6e-8d3bed017ca3"/>
    <xsd:import namespace="11ab74fc-c4c9-475f-8928-90655090c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5c54-7fd2-4dd5-9e6e-8d3bed017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b74fc-c4c9-475f-8928-90655090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39B9E-527B-4413-909D-F1A6C0A6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95c54-7fd2-4dd5-9e6e-8d3bed017ca3"/>
    <ds:schemaRef ds:uri="11ab74fc-c4c9-475f-8928-90655090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4F90C-A357-4248-8EDE-4A96E2EF4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BBEE6-FC16-4F60-A155-D20B6887970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2a95c54-7fd2-4dd5-9e6e-8d3bed017ca3"/>
    <ds:schemaRef ds:uri="http://schemas.microsoft.com/office/infopath/2007/PartnerControls"/>
    <ds:schemaRef ds:uri="http://purl.org/dc/elements/1.1/"/>
    <ds:schemaRef ds:uri="http://schemas.microsoft.com/office/2006/metadata/properties"/>
    <ds:schemaRef ds:uri="11ab74fc-c4c9-475f-8928-90655090c2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Broken Arrow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sajohnson</dc:creator>
  <cp:lastModifiedBy>Hill, Lori</cp:lastModifiedBy>
  <cp:revision>2</cp:revision>
  <dcterms:created xsi:type="dcterms:W3CDTF">2021-07-15T16:08:00Z</dcterms:created>
  <dcterms:modified xsi:type="dcterms:W3CDTF">2021-07-15T16:08:00Z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2021-07-09T00:00:00Z</vt:filetime>
  </property>
  <property fmtid="{D5CDD505-2E9C-101B-9397-08002B2CF9AE}" pid="5" name="ContentTypeId">
    <vt:lpwstr>0x010100AD3A50DC235985489E4C4D26EC3F0AA6</vt:lpwstr>
  </property>
</Properties>
</file>